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95FB" w14:textId="0624862A" w:rsidR="005F2F53" w:rsidRPr="003248B5" w:rsidRDefault="00F341B9" w:rsidP="003248B5">
      <w:pPr>
        <w:spacing w:after="120" w:line="240" w:lineRule="auto"/>
        <w:rPr>
          <w:rFonts w:eastAsia="Times New Roman" w:cs="Times New Roman"/>
          <w:b/>
          <w:bCs/>
          <w:sz w:val="36"/>
          <w:szCs w:val="36"/>
          <w:lang w:eastAsia="en-AU"/>
        </w:rPr>
      </w:pPr>
      <w:r>
        <w:rPr>
          <w:rFonts w:eastAsia="Times New Roman" w:cs="Times New Roman"/>
          <w:b/>
          <w:bCs/>
          <w:sz w:val="36"/>
          <w:szCs w:val="36"/>
          <w:lang w:eastAsia="en-AU"/>
        </w:rPr>
        <w:t xml:space="preserve">Towards Belief – Campaign </w:t>
      </w:r>
      <w:r w:rsidR="005F2F53" w:rsidRPr="003248B5">
        <w:rPr>
          <w:rFonts w:eastAsia="Times New Roman" w:cs="Times New Roman"/>
          <w:b/>
          <w:bCs/>
          <w:sz w:val="36"/>
          <w:szCs w:val="36"/>
          <w:lang w:eastAsia="en-AU"/>
        </w:rPr>
        <w:t>Timeline</w: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1853"/>
        <w:gridCol w:w="2253"/>
        <w:gridCol w:w="4111"/>
        <w:gridCol w:w="1993"/>
      </w:tblGrid>
      <w:tr w:rsidR="005A039F" w:rsidRPr="00A95CBA" w14:paraId="4A96672D" w14:textId="77777777" w:rsidTr="006C32CC">
        <w:trPr>
          <w:trHeight w:val="667"/>
        </w:trPr>
        <w:tc>
          <w:tcPr>
            <w:tcW w:w="1853" w:type="dxa"/>
            <w:shd w:val="clear" w:color="auto" w:fill="C9FF69"/>
          </w:tcPr>
          <w:p w14:paraId="42838A89" w14:textId="77777777" w:rsidR="00B97226" w:rsidRPr="00A95CBA" w:rsidRDefault="00B97226" w:rsidP="00A95CB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A95CBA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>Timeline Prior to Event</w:t>
            </w:r>
          </w:p>
        </w:tc>
        <w:tc>
          <w:tcPr>
            <w:tcW w:w="2253" w:type="dxa"/>
            <w:shd w:val="clear" w:color="auto" w:fill="C9FF69"/>
          </w:tcPr>
          <w:p w14:paraId="4B668721" w14:textId="77777777" w:rsidR="00B97226" w:rsidRPr="00A95CBA" w:rsidRDefault="00B97226" w:rsidP="00A95CB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A95CBA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>Date</w:t>
            </w:r>
          </w:p>
        </w:tc>
        <w:tc>
          <w:tcPr>
            <w:tcW w:w="4111" w:type="dxa"/>
            <w:shd w:val="clear" w:color="auto" w:fill="C9FF69"/>
          </w:tcPr>
          <w:p w14:paraId="375AE344" w14:textId="77777777" w:rsidR="00B97226" w:rsidRPr="00A95CBA" w:rsidRDefault="00B97226" w:rsidP="00A95CB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A95CBA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>Action required</w:t>
            </w:r>
          </w:p>
        </w:tc>
        <w:tc>
          <w:tcPr>
            <w:tcW w:w="1993" w:type="dxa"/>
            <w:shd w:val="clear" w:color="auto" w:fill="C9FF69"/>
          </w:tcPr>
          <w:p w14:paraId="34CD7F38" w14:textId="77777777" w:rsidR="00B97226" w:rsidRPr="00A95CBA" w:rsidRDefault="00B97226" w:rsidP="00A95CBA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A95CBA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>Action by</w:t>
            </w:r>
          </w:p>
        </w:tc>
      </w:tr>
      <w:tr w:rsidR="00B97226" w:rsidRPr="00A95CBA" w14:paraId="76D95A07" w14:textId="77777777" w:rsidTr="003248B5">
        <w:trPr>
          <w:trHeight w:val="58"/>
        </w:trPr>
        <w:tc>
          <w:tcPr>
            <w:tcW w:w="1853" w:type="dxa"/>
          </w:tcPr>
          <w:p w14:paraId="07010F67" w14:textId="77777777" w:rsidR="00B97226" w:rsidRPr="00A95CBA" w:rsidRDefault="00CF3CE5" w:rsidP="005F2F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10 Weeks</w:t>
            </w:r>
          </w:p>
        </w:tc>
        <w:tc>
          <w:tcPr>
            <w:tcW w:w="2253" w:type="dxa"/>
          </w:tcPr>
          <w:p w14:paraId="4EB8A507" w14:textId="77777777" w:rsidR="00B97226" w:rsidRPr="00A95CBA" w:rsidRDefault="00B97226" w:rsidP="005F2F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</w:tcPr>
          <w:p w14:paraId="1C9FE9BE" w14:textId="77777777" w:rsidR="00B97226" w:rsidRPr="00A95CBA" w:rsidRDefault="00CF3CE5" w:rsidP="005F2F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Planning Meeting</w:t>
            </w:r>
          </w:p>
        </w:tc>
        <w:tc>
          <w:tcPr>
            <w:tcW w:w="1993" w:type="dxa"/>
          </w:tcPr>
          <w:p w14:paraId="3DD6DC97" w14:textId="77777777" w:rsidR="00B97226" w:rsidRPr="00A95CBA" w:rsidRDefault="00CF3CE5" w:rsidP="005F2F5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leaders</w:t>
            </w:r>
          </w:p>
        </w:tc>
      </w:tr>
      <w:tr w:rsidR="00870DE3" w:rsidRPr="00A95CBA" w14:paraId="42D0E4CF" w14:textId="77777777" w:rsidTr="006C32CC">
        <w:trPr>
          <w:trHeight w:val="320"/>
        </w:trPr>
        <w:tc>
          <w:tcPr>
            <w:tcW w:w="1853" w:type="dxa"/>
          </w:tcPr>
          <w:p w14:paraId="0B5FC232" w14:textId="77777777" w:rsidR="00870DE3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9 Weeks</w:t>
            </w:r>
          </w:p>
        </w:tc>
        <w:tc>
          <w:tcPr>
            <w:tcW w:w="2253" w:type="dxa"/>
          </w:tcPr>
          <w:p w14:paraId="73A9B12F" w14:textId="77777777" w:rsidR="00870DE3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</w:tcPr>
          <w:p w14:paraId="4FFF3AAE" w14:textId="77777777" w:rsidR="005C2000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Prepare for launch</w:t>
            </w:r>
            <w:r w:rsidR="005C2000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="000C1D22">
              <w:rPr>
                <w:rFonts w:eastAsia="Times New Roman" w:cs="Times New Roman"/>
                <w:sz w:val="24"/>
                <w:szCs w:val="24"/>
                <w:lang w:eastAsia="en-AU"/>
              </w:rPr>
              <w:t>Commission</w:t>
            </w:r>
            <w:r w:rsidR="005C200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Website</w:t>
            </w:r>
          </w:p>
        </w:tc>
        <w:tc>
          <w:tcPr>
            <w:tcW w:w="1993" w:type="dxa"/>
          </w:tcPr>
          <w:p w14:paraId="0D7B008D" w14:textId="77777777" w:rsidR="00870DE3" w:rsidRPr="00A95CBA" w:rsidRDefault="00870DE3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leaders</w:t>
            </w:r>
            <w:r w:rsidR="000C1D22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A22DF0" w:rsidRPr="00A95CBA" w14:paraId="5561F76D" w14:textId="77777777" w:rsidTr="006C32CC">
        <w:trPr>
          <w:trHeight w:val="1589"/>
        </w:trPr>
        <w:tc>
          <w:tcPr>
            <w:tcW w:w="1853" w:type="dxa"/>
            <w:shd w:val="clear" w:color="auto" w:fill="EAFFC5"/>
          </w:tcPr>
          <w:p w14:paraId="62E6ACE4" w14:textId="77777777" w:rsidR="00870DE3" w:rsidRPr="00A95CBA" w:rsidRDefault="00870DE3" w:rsidP="00A22DF0">
            <w:pPr>
              <w:tabs>
                <w:tab w:val="left" w:pos="1272"/>
              </w:tabs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8 Weeks</w:t>
            </w:r>
            <w:r w:rsidR="00A22DF0">
              <w:rPr>
                <w:rFonts w:eastAsia="Times New Roman" w:cs="Times New Roman"/>
                <w:sz w:val="24"/>
                <w:szCs w:val="24"/>
                <w:lang w:eastAsia="en-AU"/>
              </w:rPr>
              <w:tab/>
            </w:r>
          </w:p>
        </w:tc>
        <w:tc>
          <w:tcPr>
            <w:tcW w:w="2253" w:type="dxa"/>
            <w:shd w:val="clear" w:color="auto" w:fill="EAFFC5"/>
          </w:tcPr>
          <w:p w14:paraId="4683A2E9" w14:textId="77777777" w:rsidR="00870DE3" w:rsidRPr="00A95CBA" w:rsidRDefault="00870DE3" w:rsidP="00A84C2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EAFFC5"/>
          </w:tcPr>
          <w:p w14:paraId="430D96B1" w14:textId="77777777" w:rsidR="000A6644" w:rsidRPr="00A95CBA" w:rsidRDefault="00870DE3" w:rsidP="00AC253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594DE1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LAUNCH</w:t>
            </w:r>
            <w:r w:rsidR="00594DE1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="00594DE1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i</w:t>
            </w:r>
            <w:r w:rsidR="00594DE1" w:rsidRPr="00594DE1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n Churches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="00AC253F"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Advertise in Church</w:t>
            </w:r>
            <w:r w:rsidR="00AC253F">
              <w:rPr>
                <w:rFonts w:eastAsia="Times New Roman" w:cs="Times New Roman"/>
                <w:sz w:val="24"/>
                <w:szCs w:val="24"/>
                <w:lang w:eastAsia="en-AU"/>
              </w:rPr>
              <w:t>/</w:t>
            </w:r>
            <w:r w:rsidR="00AC253F"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="00AC253F">
              <w:rPr>
                <w:rFonts w:eastAsia="Times New Roman" w:cs="Times New Roman"/>
                <w:sz w:val="24"/>
                <w:szCs w:val="24"/>
                <w:lang w:eastAsia="en-AU"/>
              </w:rPr>
              <w:t>Promote with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Key Leaders / Home groups</w:t>
            </w:r>
            <w:r w:rsidR="00605AD4">
              <w:rPr>
                <w:rFonts w:eastAsia="Times New Roman" w:cs="Times New Roman"/>
                <w:sz w:val="24"/>
                <w:szCs w:val="24"/>
                <w:lang w:eastAsia="en-AU"/>
              </w:rPr>
              <w:t>/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Recruit table leaders</w:t>
            </w:r>
            <w:r w:rsidR="00F35BF1">
              <w:rPr>
                <w:rFonts w:eastAsia="Times New Roman" w:cs="Times New Roman"/>
                <w:sz w:val="24"/>
                <w:szCs w:val="24"/>
                <w:lang w:eastAsia="en-AU"/>
              </w:rPr>
              <w:t>/ Begin Prayer</w:t>
            </w:r>
            <w:r w:rsidR="005C2000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="000C1D22">
              <w:rPr>
                <w:rFonts w:eastAsia="Times New Roman" w:cs="Times New Roman"/>
                <w:sz w:val="24"/>
                <w:szCs w:val="24"/>
                <w:lang w:eastAsia="en-AU"/>
              </w:rPr>
              <w:t>Commission</w:t>
            </w:r>
            <w:r w:rsidR="005C2000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Banner</w:t>
            </w:r>
            <w:r w:rsidR="00F15A05">
              <w:rPr>
                <w:rFonts w:eastAsia="Times New Roman" w:cs="Times New Roman"/>
                <w:sz w:val="24"/>
                <w:szCs w:val="24"/>
                <w:lang w:eastAsia="en-AU"/>
              </w:rPr>
              <w:t>/s</w:t>
            </w:r>
            <w:r w:rsidR="000A6644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Flyer artwork to printer</w:t>
            </w:r>
          </w:p>
        </w:tc>
        <w:tc>
          <w:tcPr>
            <w:tcW w:w="1993" w:type="dxa"/>
            <w:shd w:val="clear" w:color="auto" w:fill="EAFFC5"/>
          </w:tcPr>
          <w:p w14:paraId="7B5ADA2A" w14:textId="77777777" w:rsidR="00870DE3" w:rsidRDefault="005C2000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ALL</w:t>
            </w:r>
          </w:p>
          <w:p w14:paraId="6770839A" w14:textId="77777777" w:rsidR="000C1D22" w:rsidRDefault="000C1D22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2759F02" w14:textId="77777777" w:rsidR="000C1D22" w:rsidRPr="00A95CBA" w:rsidRDefault="000A6644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870DE3" w:rsidRPr="00A95CBA" w14:paraId="33FEE5CE" w14:textId="77777777" w:rsidTr="006C32CC">
        <w:trPr>
          <w:trHeight w:val="307"/>
        </w:trPr>
        <w:tc>
          <w:tcPr>
            <w:tcW w:w="1853" w:type="dxa"/>
          </w:tcPr>
          <w:p w14:paraId="2A5DF96D" w14:textId="77777777" w:rsidR="00870DE3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7 Weeks</w:t>
            </w:r>
          </w:p>
        </w:tc>
        <w:tc>
          <w:tcPr>
            <w:tcW w:w="2253" w:type="dxa"/>
          </w:tcPr>
          <w:p w14:paraId="7236827E" w14:textId="77777777" w:rsidR="00870DE3" w:rsidRPr="006C32CC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</w:tcPr>
          <w:p w14:paraId="303908F2" w14:textId="77777777" w:rsidR="00195306" w:rsidRPr="00195306" w:rsidRDefault="00870DE3" w:rsidP="00195306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Recruit table leaders</w:t>
            </w:r>
            <w:r w:rsidR="00195306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="00195306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Combined Evangelism Training?</w:t>
            </w:r>
          </w:p>
        </w:tc>
        <w:tc>
          <w:tcPr>
            <w:tcW w:w="1993" w:type="dxa"/>
          </w:tcPr>
          <w:p w14:paraId="1718F86B" w14:textId="77777777" w:rsidR="00870DE3" w:rsidRPr="00195306" w:rsidRDefault="00822CB3" w:rsidP="005B3139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All leaders</w:t>
            </w:r>
            <w:r w:rsidR="00195306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870DE3" w:rsidRPr="00A95CBA" w14:paraId="76C8CC99" w14:textId="77777777" w:rsidTr="006C32CC">
        <w:trPr>
          <w:trHeight w:val="1269"/>
        </w:trPr>
        <w:tc>
          <w:tcPr>
            <w:tcW w:w="1853" w:type="dxa"/>
          </w:tcPr>
          <w:p w14:paraId="54C2EDDF" w14:textId="77777777" w:rsidR="00870DE3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6 Weeks </w:t>
            </w:r>
          </w:p>
        </w:tc>
        <w:tc>
          <w:tcPr>
            <w:tcW w:w="2253" w:type="dxa"/>
          </w:tcPr>
          <w:p w14:paraId="552C5C47" w14:textId="60A3FDE2" w:rsidR="00870DE3" w:rsidRPr="006C32CC" w:rsidRDefault="006C32CC" w:rsidP="005B3139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4111" w:type="dxa"/>
          </w:tcPr>
          <w:p w14:paraId="21DCE896" w14:textId="297AA1F5" w:rsidR="00870DE3" w:rsidRPr="00A95CBA" w:rsidRDefault="00F341B9" w:rsidP="00F341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Website Up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Flyers / Posters out</w:t>
            </w:r>
            <w:r w:rsidR="00F56773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Build Facebook page</w:t>
            </w:r>
            <w:r w:rsidR="00195306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="00195306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Combined Evangelism Training?</w:t>
            </w:r>
          </w:p>
        </w:tc>
        <w:tc>
          <w:tcPr>
            <w:tcW w:w="1993" w:type="dxa"/>
          </w:tcPr>
          <w:p w14:paraId="32D37F56" w14:textId="77777777" w:rsidR="00870DE3" w:rsidRPr="00A95CBA" w:rsidRDefault="00870DE3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870DE3" w:rsidRPr="00A95CBA" w14:paraId="7BE58FA3" w14:textId="77777777" w:rsidTr="006C32CC">
        <w:trPr>
          <w:trHeight w:val="640"/>
        </w:trPr>
        <w:tc>
          <w:tcPr>
            <w:tcW w:w="1853" w:type="dxa"/>
          </w:tcPr>
          <w:p w14:paraId="105DF8EE" w14:textId="77777777" w:rsidR="00870DE3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5 Weeks</w:t>
            </w:r>
          </w:p>
        </w:tc>
        <w:tc>
          <w:tcPr>
            <w:tcW w:w="2253" w:type="dxa"/>
          </w:tcPr>
          <w:p w14:paraId="002372F2" w14:textId="77777777" w:rsidR="00870DE3" w:rsidRPr="00A95CBA" w:rsidRDefault="00870DE3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</w:tcPr>
          <w:p w14:paraId="6AFD4F08" w14:textId="77777777" w:rsidR="00870DE3" w:rsidRPr="00A95CBA" w:rsidRDefault="006C32CC" w:rsidP="006C32C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In </w:t>
            </w:r>
            <w:r w:rsidR="00870DE3"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Church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promo</w:t>
            </w:r>
            <w:r w:rsidR="00870DE3"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  <w:r w:rsidR="00FA6E16">
              <w:rPr>
                <w:rFonts w:eastAsia="Times New Roman" w:cs="Times New Roman"/>
                <w:sz w:val="24"/>
                <w:szCs w:val="24"/>
                <w:lang w:eastAsia="en-AU"/>
              </w:rPr>
              <w:t>(</w:t>
            </w:r>
            <w:r w:rsidR="00835C53"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Last </w:t>
            </w:r>
            <w:r w:rsidR="00FA6E16">
              <w:rPr>
                <w:rFonts w:eastAsia="Times New Roman" w:cs="Times New Roman"/>
                <w:sz w:val="24"/>
                <w:szCs w:val="24"/>
                <w:lang w:eastAsia="en-AU"/>
              </w:rPr>
              <w:t>before holidays)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Combined Evangelism Training?</w:t>
            </w:r>
          </w:p>
        </w:tc>
        <w:tc>
          <w:tcPr>
            <w:tcW w:w="1993" w:type="dxa"/>
          </w:tcPr>
          <w:p w14:paraId="12CDCAB0" w14:textId="77777777" w:rsidR="00870DE3" w:rsidRPr="00A95CBA" w:rsidRDefault="00835C53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Leaders</w:t>
            </w:r>
            <w:r w:rsidR="006C32CC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F341B9" w:rsidRPr="00A95CBA" w14:paraId="46E4B922" w14:textId="77777777" w:rsidTr="00C56B42">
        <w:trPr>
          <w:trHeight w:val="628"/>
        </w:trPr>
        <w:tc>
          <w:tcPr>
            <w:tcW w:w="1853" w:type="dxa"/>
            <w:shd w:val="clear" w:color="auto" w:fill="FFFFFF" w:themeFill="background1"/>
          </w:tcPr>
          <w:p w14:paraId="30C447EB" w14:textId="063622BF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4 Weeks</w:t>
            </w:r>
          </w:p>
        </w:tc>
        <w:tc>
          <w:tcPr>
            <w:tcW w:w="2253" w:type="dxa"/>
            <w:shd w:val="clear" w:color="auto" w:fill="FFFFFF" w:themeFill="background1"/>
          </w:tcPr>
          <w:p w14:paraId="7507C4D4" w14:textId="77777777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616FDA3" w14:textId="65DFAB36" w:rsidR="00F341B9" w:rsidRPr="00A95CBA" w:rsidRDefault="00F341B9" w:rsidP="003B20B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Posters up in community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Banner/s go up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Write 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table discussion guidelines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for congregations</w:t>
            </w:r>
          </w:p>
        </w:tc>
        <w:tc>
          <w:tcPr>
            <w:tcW w:w="1993" w:type="dxa"/>
            <w:shd w:val="clear" w:color="auto" w:fill="FFFFFF" w:themeFill="background1"/>
          </w:tcPr>
          <w:p w14:paraId="7B0D4388" w14:textId="50B82ECD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Each church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F341B9" w:rsidRPr="00A95CBA" w14:paraId="14C2F083" w14:textId="77777777" w:rsidTr="00C56B42">
        <w:trPr>
          <w:trHeight w:val="730"/>
        </w:trPr>
        <w:tc>
          <w:tcPr>
            <w:tcW w:w="1853" w:type="dxa"/>
            <w:shd w:val="clear" w:color="auto" w:fill="FFFFFF" w:themeFill="background1"/>
          </w:tcPr>
          <w:p w14:paraId="4F9F2996" w14:textId="20305F75" w:rsidR="00F341B9" w:rsidRPr="00A95CBA" w:rsidRDefault="00F341B9" w:rsidP="002940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3 Weeks</w:t>
            </w:r>
          </w:p>
        </w:tc>
        <w:tc>
          <w:tcPr>
            <w:tcW w:w="2253" w:type="dxa"/>
            <w:shd w:val="clear" w:color="auto" w:fill="FFFFFF" w:themeFill="background1"/>
          </w:tcPr>
          <w:p w14:paraId="280B5056" w14:textId="7ACAD801" w:rsidR="00F341B9" w:rsidRPr="00A95CBA" w:rsidRDefault="00F341B9" w:rsidP="002940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>Midweek Meeting</w:t>
            </w:r>
            <w:r w:rsidRPr="00B67873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br/>
              <w:t>6.30 – 8.30pm</w:t>
            </w:r>
          </w:p>
        </w:tc>
        <w:tc>
          <w:tcPr>
            <w:tcW w:w="4111" w:type="dxa"/>
            <w:shd w:val="clear" w:color="auto" w:fill="FFFFFF" w:themeFill="background1"/>
          </w:tcPr>
          <w:p w14:paraId="5515BBD9" w14:textId="3226F66E" w:rsidR="00F341B9" w:rsidRPr="00A95CBA" w:rsidRDefault="00F341B9" w:rsidP="00CE2D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B67873"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  <w:t xml:space="preserve">Planning Meeting over dinner </w:t>
            </w:r>
          </w:p>
        </w:tc>
        <w:tc>
          <w:tcPr>
            <w:tcW w:w="1993" w:type="dxa"/>
            <w:shd w:val="clear" w:color="auto" w:fill="FFFFFF" w:themeFill="background1"/>
          </w:tcPr>
          <w:p w14:paraId="3DD44E0C" w14:textId="77A2F75F" w:rsidR="00F341B9" w:rsidRPr="00A95CBA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All Leaders</w:t>
            </w:r>
          </w:p>
        </w:tc>
      </w:tr>
      <w:tr w:rsidR="00F341B9" w:rsidRPr="00A95CBA" w14:paraId="066E1ED2" w14:textId="77777777" w:rsidTr="00C56B42">
        <w:trPr>
          <w:trHeight w:val="725"/>
        </w:trPr>
        <w:tc>
          <w:tcPr>
            <w:tcW w:w="1853" w:type="dxa"/>
          </w:tcPr>
          <w:p w14:paraId="15919660" w14:textId="5321BAE7" w:rsidR="00F341B9" w:rsidRPr="00A95CBA" w:rsidRDefault="00F341B9" w:rsidP="002940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2 Weeks</w:t>
            </w:r>
          </w:p>
        </w:tc>
        <w:tc>
          <w:tcPr>
            <w:tcW w:w="2253" w:type="dxa"/>
          </w:tcPr>
          <w:p w14:paraId="0D42B0FA" w14:textId="1C74E964" w:rsidR="00F341B9" w:rsidRPr="00B67873" w:rsidRDefault="00F341B9" w:rsidP="003B20BD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</w:tcPr>
          <w:p w14:paraId="528C20F7" w14:textId="0F96CDEA" w:rsidR="00F341B9" w:rsidRPr="00B67873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b/>
                <w:i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In church promo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In-house training table leaders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Table Discussion Guidelines given out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Finalise plans with venue</w:t>
            </w:r>
          </w:p>
        </w:tc>
        <w:tc>
          <w:tcPr>
            <w:tcW w:w="1993" w:type="dxa"/>
          </w:tcPr>
          <w:p w14:paraId="64D97BC5" w14:textId="1B3FCDF8" w:rsidR="00F341B9" w:rsidRPr="00A95CBA" w:rsidRDefault="00F341B9" w:rsidP="002940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Each church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leaders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</w:p>
        </w:tc>
      </w:tr>
      <w:tr w:rsidR="00F341B9" w:rsidRPr="00A95CBA" w14:paraId="45FEE7CC" w14:textId="77777777" w:rsidTr="006C32CC">
        <w:trPr>
          <w:trHeight w:val="628"/>
        </w:trPr>
        <w:tc>
          <w:tcPr>
            <w:tcW w:w="1853" w:type="dxa"/>
          </w:tcPr>
          <w:p w14:paraId="49A10121" w14:textId="553713F1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1 Week</w:t>
            </w:r>
          </w:p>
        </w:tc>
        <w:tc>
          <w:tcPr>
            <w:tcW w:w="2253" w:type="dxa"/>
          </w:tcPr>
          <w:p w14:paraId="40B53A96" w14:textId="77777777" w:rsidR="00F341B9" w:rsidRPr="00A95CBA" w:rsidRDefault="00F341B9" w:rsidP="00ED1B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</w:tcPr>
          <w:p w14:paraId="0395600B" w14:textId="02B70742" w:rsidR="00F341B9" w:rsidRPr="00A95CBA" w:rsidRDefault="00F341B9" w:rsidP="00F341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In church promo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br/>
              <w:t>Press Release to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Local newspapers &amp; Christian radio</w:t>
            </w: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Letterbox drop</w:t>
            </w:r>
          </w:p>
        </w:tc>
        <w:tc>
          <w:tcPr>
            <w:tcW w:w="1993" w:type="dxa"/>
          </w:tcPr>
          <w:p w14:paraId="1492276B" w14:textId="469419B6" w:rsidR="00F341B9" w:rsidRPr="00A95CBA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All Churches</w:t>
            </w:r>
          </w:p>
        </w:tc>
      </w:tr>
      <w:tr w:rsidR="00F341B9" w:rsidRPr="00A95CBA" w14:paraId="66210FD6" w14:textId="77777777" w:rsidTr="00C56B42">
        <w:trPr>
          <w:trHeight w:val="1269"/>
        </w:trPr>
        <w:tc>
          <w:tcPr>
            <w:tcW w:w="1853" w:type="dxa"/>
            <w:shd w:val="clear" w:color="auto" w:fill="C9FF69"/>
          </w:tcPr>
          <w:p w14:paraId="5F0F523A" w14:textId="57D02D82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274EF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Week 1</w:t>
            </w:r>
          </w:p>
        </w:tc>
        <w:tc>
          <w:tcPr>
            <w:tcW w:w="2253" w:type="dxa"/>
            <w:shd w:val="clear" w:color="auto" w:fill="C9FF69"/>
          </w:tcPr>
          <w:p w14:paraId="69D26218" w14:textId="77777777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C9FF69"/>
          </w:tcPr>
          <w:p w14:paraId="470A298E" w14:textId="79AB2D40" w:rsidR="00F341B9" w:rsidRPr="00A95CBA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B462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Combined Prayer meeting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993" w:type="dxa"/>
            <w:shd w:val="clear" w:color="auto" w:fill="C9FF69"/>
          </w:tcPr>
          <w:p w14:paraId="6BE90992" w14:textId="448AE446" w:rsidR="00F341B9" w:rsidRPr="00A95CBA" w:rsidRDefault="00F341B9" w:rsidP="005C5D7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churches</w:t>
            </w:r>
          </w:p>
        </w:tc>
      </w:tr>
      <w:tr w:rsidR="00F341B9" w:rsidRPr="00A95CBA" w14:paraId="6ED89F3F" w14:textId="77777777" w:rsidTr="006C32CC">
        <w:trPr>
          <w:trHeight w:val="307"/>
        </w:trPr>
        <w:tc>
          <w:tcPr>
            <w:tcW w:w="1853" w:type="dxa"/>
            <w:shd w:val="clear" w:color="auto" w:fill="C9FF69"/>
          </w:tcPr>
          <w:p w14:paraId="1D6970DE" w14:textId="6094EAF8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274EF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Week 2</w:t>
            </w:r>
          </w:p>
        </w:tc>
        <w:tc>
          <w:tcPr>
            <w:tcW w:w="2253" w:type="dxa"/>
            <w:shd w:val="clear" w:color="auto" w:fill="C9FF69"/>
          </w:tcPr>
          <w:p w14:paraId="711BAC3E" w14:textId="4C071FC8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First Event</w:t>
            </w:r>
          </w:p>
        </w:tc>
        <w:tc>
          <w:tcPr>
            <w:tcW w:w="4111" w:type="dxa"/>
            <w:shd w:val="clear" w:color="auto" w:fill="C9FF69"/>
          </w:tcPr>
          <w:p w14:paraId="4DABBE2F" w14:textId="6BEF5CCD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B462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TB #1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Episode</w:t>
            </w:r>
          </w:p>
        </w:tc>
        <w:tc>
          <w:tcPr>
            <w:tcW w:w="1993" w:type="dxa"/>
            <w:shd w:val="clear" w:color="auto" w:fill="C9FF69"/>
          </w:tcPr>
          <w:p w14:paraId="50ABEE0F" w14:textId="11958E33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churches</w:t>
            </w:r>
          </w:p>
        </w:tc>
      </w:tr>
      <w:tr w:rsidR="00F341B9" w:rsidRPr="00A95CBA" w14:paraId="73C0EFC9" w14:textId="77777777" w:rsidTr="006C32CC">
        <w:trPr>
          <w:trHeight w:val="640"/>
        </w:trPr>
        <w:tc>
          <w:tcPr>
            <w:tcW w:w="1853" w:type="dxa"/>
            <w:shd w:val="clear" w:color="auto" w:fill="C9FF69"/>
          </w:tcPr>
          <w:p w14:paraId="07622003" w14:textId="317D01DC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C9FF69"/>
          </w:tcPr>
          <w:p w14:paraId="5A72CAC3" w14:textId="23BD2BC4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C9FF69"/>
          </w:tcPr>
          <w:p w14:paraId="00D9731C" w14:textId="0860AF5B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Promo and feedback in church</w:t>
            </w:r>
          </w:p>
        </w:tc>
        <w:tc>
          <w:tcPr>
            <w:tcW w:w="1993" w:type="dxa"/>
            <w:shd w:val="clear" w:color="auto" w:fill="C9FF69"/>
          </w:tcPr>
          <w:p w14:paraId="3121AB9A" w14:textId="0033F54D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F341B9" w:rsidRPr="00A95CBA" w14:paraId="51E2F4BB" w14:textId="77777777" w:rsidTr="006C32CC">
        <w:trPr>
          <w:trHeight w:val="320"/>
        </w:trPr>
        <w:tc>
          <w:tcPr>
            <w:tcW w:w="1853" w:type="dxa"/>
            <w:shd w:val="clear" w:color="auto" w:fill="C9FF69"/>
          </w:tcPr>
          <w:p w14:paraId="4BBBEA3E" w14:textId="64564A23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274EF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Week 3</w:t>
            </w:r>
          </w:p>
        </w:tc>
        <w:tc>
          <w:tcPr>
            <w:tcW w:w="2253" w:type="dxa"/>
            <w:shd w:val="clear" w:color="auto" w:fill="C9FF69"/>
          </w:tcPr>
          <w:p w14:paraId="03162445" w14:textId="5D66FF46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Second Event</w:t>
            </w:r>
          </w:p>
        </w:tc>
        <w:tc>
          <w:tcPr>
            <w:tcW w:w="4111" w:type="dxa"/>
            <w:shd w:val="clear" w:color="auto" w:fill="C9FF69"/>
          </w:tcPr>
          <w:p w14:paraId="037A1315" w14:textId="0E1812A7" w:rsidR="00F341B9" w:rsidRPr="00AB462C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AB462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TB #2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Episode</w:t>
            </w:r>
          </w:p>
        </w:tc>
        <w:tc>
          <w:tcPr>
            <w:tcW w:w="1993" w:type="dxa"/>
            <w:shd w:val="clear" w:color="auto" w:fill="C9FF69"/>
          </w:tcPr>
          <w:p w14:paraId="7D3ABFF4" w14:textId="4C903828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churches</w:t>
            </w:r>
          </w:p>
        </w:tc>
      </w:tr>
      <w:tr w:rsidR="00F341B9" w:rsidRPr="00A95CBA" w14:paraId="0C40150B" w14:textId="77777777" w:rsidTr="006C32CC">
        <w:trPr>
          <w:trHeight w:val="320"/>
        </w:trPr>
        <w:tc>
          <w:tcPr>
            <w:tcW w:w="1853" w:type="dxa"/>
            <w:shd w:val="clear" w:color="auto" w:fill="C9FF69"/>
          </w:tcPr>
          <w:p w14:paraId="0AD399A8" w14:textId="53C725CE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C9FF69"/>
          </w:tcPr>
          <w:p w14:paraId="72BA6ED6" w14:textId="1A02306C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C9FF69"/>
          </w:tcPr>
          <w:p w14:paraId="753AF968" w14:textId="182038DE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Promo and feedback in church</w:t>
            </w:r>
          </w:p>
        </w:tc>
        <w:tc>
          <w:tcPr>
            <w:tcW w:w="1993" w:type="dxa"/>
            <w:shd w:val="clear" w:color="auto" w:fill="C9FF69"/>
          </w:tcPr>
          <w:p w14:paraId="727EF9BF" w14:textId="2732663B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F341B9" w:rsidRPr="00A95CBA" w14:paraId="5276519B" w14:textId="77777777" w:rsidTr="006C32CC">
        <w:trPr>
          <w:trHeight w:val="320"/>
        </w:trPr>
        <w:tc>
          <w:tcPr>
            <w:tcW w:w="1853" w:type="dxa"/>
            <w:shd w:val="clear" w:color="auto" w:fill="C9FF69"/>
          </w:tcPr>
          <w:p w14:paraId="1173F5D4" w14:textId="5388A725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274EF7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Week 4</w:t>
            </w:r>
          </w:p>
        </w:tc>
        <w:tc>
          <w:tcPr>
            <w:tcW w:w="2253" w:type="dxa"/>
            <w:shd w:val="clear" w:color="auto" w:fill="C9FF69"/>
          </w:tcPr>
          <w:p w14:paraId="28AA8DA6" w14:textId="3C811BBF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Third Event</w:t>
            </w:r>
          </w:p>
        </w:tc>
        <w:tc>
          <w:tcPr>
            <w:tcW w:w="4111" w:type="dxa"/>
            <w:shd w:val="clear" w:color="auto" w:fill="C9FF69"/>
          </w:tcPr>
          <w:p w14:paraId="3208E5A8" w14:textId="15FCC6AE" w:rsidR="00F341B9" w:rsidRPr="00AB462C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AB462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TB #3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Episode</w:t>
            </w:r>
          </w:p>
        </w:tc>
        <w:tc>
          <w:tcPr>
            <w:tcW w:w="1993" w:type="dxa"/>
            <w:shd w:val="clear" w:color="auto" w:fill="C9FF69"/>
          </w:tcPr>
          <w:p w14:paraId="1A5F3B65" w14:textId="1D5EBC08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A95CBA">
              <w:rPr>
                <w:rFonts w:eastAsia="Times New Roman" w:cs="Times New Roman"/>
                <w:sz w:val="24"/>
                <w:szCs w:val="24"/>
                <w:lang w:eastAsia="en-AU"/>
              </w:rPr>
              <w:t>All churches</w:t>
            </w:r>
          </w:p>
        </w:tc>
      </w:tr>
      <w:tr w:rsidR="00F341B9" w:rsidRPr="00A95CBA" w14:paraId="702EF448" w14:textId="77777777" w:rsidTr="006C32CC">
        <w:trPr>
          <w:trHeight w:val="307"/>
        </w:trPr>
        <w:tc>
          <w:tcPr>
            <w:tcW w:w="1853" w:type="dxa"/>
            <w:shd w:val="clear" w:color="auto" w:fill="C9FF69"/>
          </w:tcPr>
          <w:p w14:paraId="20257ED4" w14:textId="566048EF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253" w:type="dxa"/>
            <w:shd w:val="clear" w:color="auto" w:fill="C9FF69"/>
          </w:tcPr>
          <w:p w14:paraId="597F447C" w14:textId="46DAE459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C9FF69"/>
          </w:tcPr>
          <w:p w14:paraId="02732F1A" w14:textId="2CEB148C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Promo and feedback in church</w:t>
            </w:r>
          </w:p>
        </w:tc>
        <w:tc>
          <w:tcPr>
            <w:tcW w:w="1993" w:type="dxa"/>
            <w:shd w:val="clear" w:color="auto" w:fill="C9FF69"/>
          </w:tcPr>
          <w:p w14:paraId="17E2BB0F" w14:textId="518018C6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F341B9" w:rsidRPr="00A95CBA" w14:paraId="261C182F" w14:textId="77777777" w:rsidTr="004D4BFD">
        <w:trPr>
          <w:trHeight w:val="172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C9FF69"/>
          </w:tcPr>
          <w:p w14:paraId="545E6A16" w14:textId="3A433C92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F341B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Week 5 </w:t>
            </w:r>
            <w:proofErr w:type="spellStart"/>
            <w:r w:rsidRPr="00F341B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etc</w:t>
            </w:r>
            <w:proofErr w:type="spellEnd"/>
          </w:p>
        </w:tc>
        <w:tc>
          <w:tcPr>
            <w:tcW w:w="2253" w:type="dxa"/>
            <w:shd w:val="clear" w:color="auto" w:fill="C9FF69"/>
          </w:tcPr>
          <w:p w14:paraId="4518B89D" w14:textId="4095019D" w:rsidR="00F341B9" w:rsidRPr="00274EF7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C9FF69"/>
          </w:tcPr>
          <w:p w14:paraId="606F4B15" w14:textId="4077824F" w:rsidR="00F341B9" w:rsidRPr="00AB462C" w:rsidRDefault="00F341B9" w:rsidP="005B313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93" w:type="dxa"/>
            <w:shd w:val="clear" w:color="auto" w:fill="C9FF69"/>
          </w:tcPr>
          <w:p w14:paraId="28A03B9F" w14:textId="07159DA9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F341B9" w:rsidRPr="00A95CBA" w14:paraId="2580FBF8" w14:textId="77777777" w:rsidTr="004D4BFD">
        <w:trPr>
          <w:trHeight w:val="172"/>
        </w:trPr>
        <w:tc>
          <w:tcPr>
            <w:tcW w:w="1853" w:type="dxa"/>
            <w:tcBorders>
              <w:right w:val="single" w:sz="4" w:space="0" w:color="auto"/>
            </w:tcBorders>
            <w:shd w:val="clear" w:color="auto" w:fill="C9FF69"/>
          </w:tcPr>
          <w:p w14:paraId="1ED87940" w14:textId="1A63CCCF" w:rsidR="00F341B9" w:rsidRPr="00F341B9" w:rsidRDefault="00C56B42" w:rsidP="00870DE3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bookmarkStart w:id="0" w:name="_GoBack"/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FOLLOW UP</w:t>
            </w:r>
            <w:r w:rsidR="005A49BF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&amp; FEEDBACK</w:t>
            </w:r>
            <w:bookmarkEnd w:id="0"/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C9FF69"/>
          </w:tcPr>
          <w:p w14:paraId="71B04C3C" w14:textId="77777777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111" w:type="dxa"/>
            <w:shd w:val="clear" w:color="auto" w:fill="C9FF69"/>
          </w:tcPr>
          <w:p w14:paraId="13699EA6" w14:textId="085E63B7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93" w:type="dxa"/>
            <w:shd w:val="clear" w:color="auto" w:fill="C9FF69"/>
          </w:tcPr>
          <w:p w14:paraId="55F7FBBA" w14:textId="77777777" w:rsidR="00F341B9" w:rsidRPr="00A95CBA" w:rsidRDefault="00F341B9" w:rsidP="00870DE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0B339BD" w14:textId="7B61F749" w:rsidR="00F341B9" w:rsidRPr="00A95CBA" w:rsidRDefault="00F341B9" w:rsidP="006C32CC">
      <w:pPr>
        <w:rPr>
          <w:sz w:val="24"/>
          <w:szCs w:val="24"/>
        </w:rPr>
      </w:pPr>
    </w:p>
    <w:sectPr w:rsidR="00F341B9" w:rsidRPr="00A95CBA" w:rsidSect="005A49B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4A8"/>
    <w:multiLevelType w:val="multilevel"/>
    <w:tmpl w:val="925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838AA"/>
    <w:multiLevelType w:val="multilevel"/>
    <w:tmpl w:val="107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F38C4"/>
    <w:multiLevelType w:val="multilevel"/>
    <w:tmpl w:val="DC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95FBA"/>
    <w:multiLevelType w:val="multilevel"/>
    <w:tmpl w:val="5B3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D3CD6"/>
    <w:multiLevelType w:val="multilevel"/>
    <w:tmpl w:val="1EC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3"/>
    <w:rsid w:val="00001B60"/>
    <w:rsid w:val="0000739E"/>
    <w:rsid w:val="000779E3"/>
    <w:rsid w:val="00096F38"/>
    <w:rsid w:val="000A06E3"/>
    <w:rsid w:val="000A6644"/>
    <w:rsid w:val="000C1D22"/>
    <w:rsid w:val="000F6C63"/>
    <w:rsid w:val="00195306"/>
    <w:rsid w:val="002660B8"/>
    <w:rsid w:val="00274EF7"/>
    <w:rsid w:val="00294022"/>
    <w:rsid w:val="0031060D"/>
    <w:rsid w:val="003248B5"/>
    <w:rsid w:val="00353588"/>
    <w:rsid w:val="00366D59"/>
    <w:rsid w:val="00382E2D"/>
    <w:rsid w:val="003B20BD"/>
    <w:rsid w:val="00415481"/>
    <w:rsid w:val="00431229"/>
    <w:rsid w:val="004D315E"/>
    <w:rsid w:val="004D3BC7"/>
    <w:rsid w:val="004D4BFD"/>
    <w:rsid w:val="005832D0"/>
    <w:rsid w:val="00594DE1"/>
    <w:rsid w:val="005A039F"/>
    <w:rsid w:val="005A49BF"/>
    <w:rsid w:val="005B3139"/>
    <w:rsid w:val="005C2000"/>
    <w:rsid w:val="005C5D79"/>
    <w:rsid w:val="005D69CE"/>
    <w:rsid w:val="005E57B0"/>
    <w:rsid w:val="005E7DD4"/>
    <w:rsid w:val="005F2F53"/>
    <w:rsid w:val="00605AD4"/>
    <w:rsid w:val="0063452B"/>
    <w:rsid w:val="006C32CC"/>
    <w:rsid w:val="007710A5"/>
    <w:rsid w:val="00822CB3"/>
    <w:rsid w:val="00835C53"/>
    <w:rsid w:val="00870DE3"/>
    <w:rsid w:val="00A22DF0"/>
    <w:rsid w:val="00A84C2C"/>
    <w:rsid w:val="00A95CBA"/>
    <w:rsid w:val="00AB462C"/>
    <w:rsid w:val="00AB5930"/>
    <w:rsid w:val="00AC253F"/>
    <w:rsid w:val="00B52839"/>
    <w:rsid w:val="00B67873"/>
    <w:rsid w:val="00B70B2B"/>
    <w:rsid w:val="00B86D20"/>
    <w:rsid w:val="00B97226"/>
    <w:rsid w:val="00C56B42"/>
    <w:rsid w:val="00C72088"/>
    <w:rsid w:val="00C9586E"/>
    <w:rsid w:val="00CB2F28"/>
    <w:rsid w:val="00CE2D98"/>
    <w:rsid w:val="00CF3CE5"/>
    <w:rsid w:val="00DD3866"/>
    <w:rsid w:val="00E2017E"/>
    <w:rsid w:val="00E67B24"/>
    <w:rsid w:val="00E74489"/>
    <w:rsid w:val="00EA3882"/>
    <w:rsid w:val="00ED1BA9"/>
    <w:rsid w:val="00EE26C2"/>
    <w:rsid w:val="00F13239"/>
    <w:rsid w:val="00F15A05"/>
    <w:rsid w:val="00F341B9"/>
    <w:rsid w:val="00F35BF1"/>
    <w:rsid w:val="00F56773"/>
    <w:rsid w:val="00FA6677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C9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2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F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F2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E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2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F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F2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E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Potts</dc:creator>
  <cp:keywords/>
  <dc:description/>
  <cp:lastModifiedBy>Jane Faase</cp:lastModifiedBy>
  <cp:revision>6</cp:revision>
  <cp:lastPrinted>2015-02-25T21:53:00Z</cp:lastPrinted>
  <dcterms:created xsi:type="dcterms:W3CDTF">2015-05-28T03:15:00Z</dcterms:created>
  <dcterms:modified xsi:type="dcterms:W3CDTF">2015-05-28T03:31:00Z</dcterms:modified>
</cp:coreProperties>
</file>